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03-06/2020/4170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 Волово — г. Курск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8533F5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 Волово — г. Курск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3640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03-06/2020/4170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33F5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2020-09-10T14:33:00Z</dcterms:modified>
</cp:coreProperties>
</file>